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760" w:type="dxa"/>
        <w:tblInd w:w="93" w:type="dxa"/>
        <w:tblLook w:val="04A0" w:firstRow="1" w:lastRow="0" w:firstColumn="1" w:lastColumn="0" w:noHBand="0" w:noVBand="1"/>
      </w:tblPr>
      <w:tblGrid>
        <w:gridCol w:w="3814"/>
        <w:gridCol w:w="272"/>
        <w:gridCol w:w="1354"/>
        <w:gridCol w:w="383"/>
        <w:gridCol w:w="1160"/>
      </w:tblGrid>
      <w:tr w:rsidR="00C51005" w:rsidRPr="00C51005" w:rsidTr="00C51005">
        <w:trPr>
          <w:trHeight w:val="360"/>
        </w:trPr>
        <w:tc>
          <w:tcPr>
            <w:tcW w:w="560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05" w:rsidRPr="00C51005" w:rsidRDefault="00C51005" w:rsidP="00C51005">
            <w:pPr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 xml:space="preserve">Capilano Elementary </w:t>
            </w:r>
            <w:r w:rsidR="00C3327F">
              <w:rPr>
                <w:rFonts w:ascii="Arial" w:eastAsia="Times New Roman" w:hAnsi="Arial" w:cs="Arial"/>
                <w:sz w:val="32"/>
                <w:szCs w:val="32"/>
              </w:rPr>
              <w:t>Instructional Schedule for 2018-19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005" w:rsidRPr="00C51005" w:rsidRDefault="00C51005" w:rsidP="00C51005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C51005" w:rsidRPr="00C51005" w:rsidTr="00C51005">
        <w:trPr>
          <w:trHeight w:val="300"/>
        </w:trPr>
        <w:tc>
          <w:tcPr>
            <w:tcW w:w="38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05" w:rsidRPr="00C51005" w:rsidRDefault="00C51005" w:rsidP="00C51005">
            <w:pPr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05" w:rsidRPr="00C51005" w:rsidRDefault="00C51005" w:rsidP="00C51005">
            <w:pPr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05" w:rsidRPr="00C51005" w:rsidRDefault="00C51005" w:rsidP="00C51005">
            <w:pPr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05" w:rsidRPr="00C51005" w:rsidRDefault="00C51005" w:rsidP="00C51005">
            <w:pPr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005" w:rsidRPr="00C51005" w:rsidRDefault="00C51005" w:rsidP="00C51005">
            <w:pPr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</w:tr>
      <w:tr w:rsidR="00C51005" w:rsidRPr="00C51005" w:rsidTr="00C51005">
        <w:trPr>
          <w:trHeight w:val="240"/>
        </w:trPr>
        <w:tc>
          <w:tcPr>
            <w:tcW w:w="38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51005" w:rsidRPr="00C51005" w:rsidRDefault="00C51005" w:rsidP="00C510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1005">
              <w:rPr>
                <w:rFonts w:ascii="Arial" w:eastAsia="Times New Roman" w:hAnsi="Arial" w:cs="Arial"/>
                <w:sz w:val="20"/>
                <w:szCs w:val="20"/>
              </w:rPr>
              <w:t>NON-STANDARD WEEK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05" w:rsidRPr="00C51005" w:rsidRDefault="00C51005" w:rsidP="00C5100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05" w:rsidRPr="00C51005" w:rsidRDefault="00C51005" w:rsidP="00C5100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05" w:rsidRPr="00C51005" w:rsidRDefault="00C51005" w:rsidP="00C5100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005" w:rsidRPr="00C51005" w:rsidRDefault="00C51005" w:rsidP="00C5100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51005" w:rsidRPr="00C51005" w:rsidTr="00C51005">
        <w:trPr>
          <w:trHeight w:val="360"/>
        </w:trPr>
        <w:tc>
          <w:tcPr>
            <w:tcW w:w="67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C51005" w:rsidRPr="00C51005" w:rsidRDefault="00C51005" w:rsidP="00C51005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C51005">
              <w:rPr>
                <w:rFonts w:ascii="Arial" w:eastAsia="Times New Roman" w:hAnsi="Arial" w:cs="Arial"/>
                <w:sz w:val="32"/>
                <w:szCs w:val="32"/>
              </w:rPr>
              <w:t>Mon., Tues, Thurs. &amp; Fri.</w:t>
            </w:r>
          </w:p>
        </w:tc>
      </w:tr>
      <w:tr w:rsidR="00C51005" w:rsidRPr="00C51005" w:rsidTr="00C51005">
        <w:trPr>
          <w:trHeight w:val="260"/>
        </w:trPr>
        <w:tc>
          <w:tcPr>
            <w:tcW w:w="38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05" w:rsidRPr="00C51005" w:rsidRDefault="00C51005" w:rsidP="00C5100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05" w:rsidRPr="00C51005" w:rsidRDefault="00C51005" w:rsidP="00C5100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05" w:rsidRPr="00C51005" w:rsidRDefault="00C51005" w:rsidP="00C5100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05" w:rsidRPr="00C51005" w:rsidRDefault="00C51005" w:rsidP="00C5100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005" w:rsidRPr="00C51005" w:rsidRDefault="00C51005" w:rsidP="00C5100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51005" w:rsidRPr="00C51005" w:rsidTr="00C51005">
        <w:trPr>
          <w:trHeight w:val="240"/>
        </w:trPr>
        <w:tc>
          <w:tcPr>
            <w:tcW w:w="38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05" w:rsidRPr="00C51005" w:rsidRDefault="00C51005" w:rsidP="00C5100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10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05" w:rsidRPr="00C51005" w:rsidRDefault="00C51005" w:rsidP="00C510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100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1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005" w:rsidRPr="00C51005" w:rsidRDefault="00C51005" w:rsidP="00C5100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10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 of Day</w:t>
            </w:r>
          </w:p>
        </w:tc>
      </w:tr>
      <w:tr w:rsidR="00C51005" w:rsidRPr="00C51005" w:rsidTr="00C51005">
        <w:trPr>
          <w:trHeight w:val="260"/>
        </w:trPr>
        <w:tc>
          <w:tcPr>
            <w:tcW w:w="3814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005" w:rsidRPr="00C51005" w:rsidRDefault="00C51005" w:rsidP="00C5100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10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005" w:rsidRPr="00C51005" w:rsidRDefault="00C51005" w:rsidP="00C510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100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15" w:type="dxa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005" w:rsidRPr="00C51005" w:rsidRDefault="00C51005" w:rsidP="00C5100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1005">
              <w:rPr>
                <w:rFonts w:ascii="Arial" w:eastAsia="Times New Roman" w:hAnsi="Arial" w:cs="Arial"/>
                <w:sz w:val="20"/>
                <w:szCs w:val="20"/>
              </w:rPr>
              <w:t>(Enter as 24 hour clock*)</w:t>
            </w:r>
          </w:p>
        </w:tc>
      </w:tr>
      <w:tr w:rsidR="00C51005" w:rsidRPr="00C51005" w:rsidTr="00C51005">
        <w:trPr>
          <w:trHeight w:val="260"/>
        </w:trPr>
        <w:tc>
          <w:tcPr>
            <w:tcW w:w="38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05" w:rsidRPr="00C51005" w:rsidRDefault="00C51005" w:rsidP="00C510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100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05" w:rsidRPr="00C51005" w:rsidRDefault="00C51005" w:rsidP="00C5100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05" w:rsidRPr="00C51005" w:rsidRDefault="00C51005" w:rsidP="00C5100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05" w:rsidRPr="00C51005" w:rsidRDefault="00C51005" w:rsidP="00C5100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005" w:rsidRPr="00C51005" w:rsidRDefault="00C51005" w:rsidP="00C5100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51005" w:rsidRPr="00C51005" w:rsidTr="00C51005">
        <w:trPr>
          <w:trHeight w:val="240"/>
        </w:trPr>
        <w:tc>
          <w:tcPr>
            <w:tcW w:w="38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05" w:rsidRPr="00C51005" w:rsidRDefault="00C51005" w:rsidP="00C510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1005">
              <w:rPr>
                <w:rFonts w:ascii="Arial" w:eastAsia="Times New Roman" w:hAnsi="Arial" w:cs="Arial"/>
                <w:sz w:val="20"/>
                <w:szCs w:val="20"/>
              </w:rPr>
              <w:t>Entrance Bell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05" w:rsidRPr="00C51005" w:rsidRDefault="00C51005" w:rsidP="00C5100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51005" w:rsidRPr="00C51005" w:rsidRDefault="00C51005" w:rsidP="00C5100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1005">
              <w:rPr>
                <w:rFonts w:ascii="Arial" w:eastAsia="Times New Roman" w:hAnsi="Arial" w:cs="Arial"/>
                <w:sz w:val="20"/>
                <w:szCs w:val="20"/>
              </w:rPr>
              <w:t>8:45 AM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05" w:rsidRPr="00C51005" w:rsidRDefault="00C51005" w:rsidP="00C5100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1005">
              <w:rPr>
                <w:rFonts w:ascii="Arial" w:eastAsia="Times New Roman" w:hAnsi="Arial" w:cs="Arial"/>
                <w:sz w:val="20"/>
                <w:szCs w:val="20"/>
              </w:rPr>
              <w:t>to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C51005" w:rsidRPr="00C51005" w:rsidRDefault="00C51005" w:rsidP="00C510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1005">
              <w:rPr>
                <w:rFonts w:ascii="Arial" w:eastAsia="Times New Roman" w:hAnsi="Arial" w:cs="Arial"/>
                <w:sz w:val="20"/>
                <w:szCs w:val="20"/>
              </w:rPr>
              <w:t>8:50 AM</w:t>
            </w:r>
          </w:p>
        </w:tc>
      </w:tr>
      <w:tr w:rsidR="00C51005" w:rsidRPr="00C51005" w:rsidTr="00C51005">
        <w:trPr>
          <w:trHeight w:val="240"/>
        </w:trPr>
        <w:tc>
          <w:tcPr>
            <w:tcW w:w="38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05" w:rsidRPr="00C51005" w:rsidRDefault="00C51005" w:rsidP="00C510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1005">
              <w:rPr>
                <w:rFonts w:ascii="Arial" w:eastAsia="Times New Roman" w:hAnsi="Arial" w:cs="Arial"/>
                <w:sz w:val="20"/>
                <w:szCs w:val="20"/>
              </w:rPr>
              <w:t>First Instructional Period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05" w:rsidRPr="00C51005" w:rsidRDefault="00C51005" w:rsidP="00C5100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51005" w:rsidRPr="00C51005" w:rsidRDefault="00C51005" w:rsidP="00C5100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1005">
              <w:rPr>
                <w:rFonts w:ascii="Arial" w:eastAsia="Times New Roman" w:hAnsi="Arial" w:cs="Arial"/>
                <w:sz w:val="20"/>
                <w:szCs w:val="20"/>
              </w:rPr>
              <w:t>8:50 AM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05" w:rsidRPr="00C51005" w:rsidRDefault="00C51005" w:rsidP="00C5100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1005">
              <w:rPr>
                <w:rFonts w:ascii="Arial" w:eastAsia="Times New Roman" w:hAnsi="Arial" w:cs="Arial"/>
                <w:sz w:val="20"/>
                <w:szCs w:val="20"/>
              </w:rPr>
              <w:t>to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C51005" w:rsidRPr="00C51005" w:rsidRDefault="00C51005" w:rsidP="00C510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1005">
              <w:rPr>
                <w:rFonts w:ascii="Arial" w:eastAsia="Times New Roman" w:hAnsi="Arial" w:cs="Arial"/>
                <w:sz w:val="20"/>
                <w:szCs w:val="20"/>
              </w:rPr>
              <w:t>10:30 AM</w:t>
            </w:r>
          </w:p>
        </w:tc>
      </w:tr>
      <w:tr w:rsidR="00C51005" w:rsidRPr="00C51005" w:rsidTr="00C51005">
        <w:trPr>
          <w:trHeight w:val="240"/>
        </w:trPr>
        <w:tc>
          <w:tcPr>
            <w:tcW w:w="38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05" w:rsidRPr="00C51005" w:rsidRDefault="00C51005" w:rsidP="00C510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1005">
              <w:rPr>
                <w:rFonts w:ascii="Arial" w:eastAsia="Times New Roman" w:hAnsi="Arial" w:cs="Arial"/>
                <w:sz w:val="20"/>
                <w:szCs w:val="20"/>
              </w:rPr>
              <w:t>Recess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05" w:rsidRPr="00C51005" w:rsidRDefault="00C51005" w:rsidP="00C5100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51005" w:rsidRPr="00C51005" w:rsidRDefault="00C51005" w:rsidP="00C5100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1005">
              <w:rPr>
                <w:rFonts w:ascii="Arial" w:eastAsia="Times New Roman" w:hAnsi="Arial" w:cs="Arial"/>
                <w:sz w:val="20"/>
                <w:szCs w:val="20"/>
              </w:rPr>
              <w:t>10:30 AM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05" w:rsidRPr="00C51005" w:rsidRDefault="00C51005" w:rsidP="00C5100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1005">
              <w:rPr>
                <w:rFonts w:ascii="Arial" w:eastAsia="Times New Roman" w:hAnsi="Arial" w:cs="Arial"/>
                <w:sz w:val="20"/>
                <w:szCs w:val="20"/>
              </w:rPr>
              <w:t>to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C51005" w:rsidRPr="00C51005" w:rsidRDefault="00C51005" w:rsidP="00C510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1005">
              <w:rPr>
                <w:rFonts w:ascii="Arial" w:eastAsia="Times New Roman" w:hAnsi="Arial" w:cs="Arial"/>
                <w:sz w:val="20"/>
                <w:szCs w:val="20"/>
              </w:rPr>
              <w:t>10:50 AM</w:t>
            </w:r>
          </w:p>
        </w:tc>
      </w:tr>
      <w:tr w:rsidR="00C51005" w:rsidRPr="00C51005" w:rsidTr="00C51005">
        <w:trPr>
          <w:trHeight w:val="240"/>
        </w:trPr>
        <w:tc>
          <w:tcPr>
            <w:tcW w:w="38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05" w:rsidRPr="00C51005" w:rsidRDefault="00C51005" w:rsidP="00C510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1005">
              <w:rPr>
                <w:rFonts w:ascii="Arial" w:eastAsia="Times New Roman" w:hAnsi="Arial" w:cs="Arial"/>
                <w:sz w:val="20"/>
                <w:szCs w:val="20"/>
              </w:rPr>
              <w:t>Second Instructional Period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05" w:rsidRPr="00C51005" w:rsidRDefault="00C51005" w:rsidP="00C5100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51005" w:rsidRPr="00C51005" w:rsidRDefault="00C51005" w:rsidP="00C5100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1005">
              <w:rPr>
                <w:rFonts w:ascii="Arial" w:eastAsia="Times New Roman" w:hAnsi="Arial" w:cs="Arial"/>
                <w:sz w:val="20"/>
                <w:szCs w:val="20"/>
              </w:rPr>
              <w:t>10:50 AM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05" w:rsidRPr="00C51005" w:rsidRDefault="00C51005" w:rsidP="00C5100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1005">
              <w:rPr>
                <w:rFonts w:ascii="Arial" w:eastAsia="Times New Roman" w:hAnsi="Arial" w:cs="Arial"/>
                <w:sz w:val="20"/>
                <w:szCs w:val="20"/>
              </w:rPr>
              <w:t>to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C51005" w:rsidRPr="00C51005" w:rsidRDefault="00C51005" w:rsidP="00C510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1005">
              <w:rPr>
                <w:rFonts w:ascii="Arial" w:eastAsia="Times New Roman" w:hAnsi="Arial" w:cs="Arial"/>
                <w:sz w:val="20"/>
                <w:szCs w:val="20"/>
              </w:rPr>
              <w:t>12:10 PM</w:t>
            </w:r>
          </w:p>
        </w:tc>
      </w:tr>
      <w:tr w:rsidR="00C51005" w:rsidRPr="00C51005" w:rsidTr="00C51005">
        <w:trPr>
          <w:trHeight w:val="240"/>
        </w:trPr>
        <w:tc>
          <w:tcPr>
            <w:tcW w:w="38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05" w:rsidRPr="00C51005" w:rsidRDefault="00C51005" w:rsidP="00C510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1005">
              <w:rPr>
                <w:rFonts w:ascii="Arial" w:eastAsia="Times New Roman" w:hAnsi="Arial" w:cs="Arial"/>
                <w:sz w:val="20"/>
                <w:szCs w:val="20"/>
              </w:rPr>
              <w:t>Lunch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05" w:rsidRPr="00C51005" w:rsidRDefault="00C51005" w:rsidP="00C5100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51005" w:rsidRPr="00C51005" w:rsidRDefault="00C51005" w:rsidP="00C5100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1005">
              <w:rPr>
                <w:rFonts w:ascii="Arial" w:eastAsia="Times New Roman" w:hAnsi="Arial" w:cs="Arial"/>
                <w:sz w:val="20"/>
                <w:szCs w:val="20"/>
              </w:rPr>
              <w:t>12:10 PM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05" w:rsidRPr="00C51005" w:rsidRDefault="00C51005" w:rsidP="00C5100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1005">
              <w:rPr>
                <w:rFonts w:ascii="Arial" w:eastAsia="Times New Roman" w:hAnsi="Arial" w:cs="Arial"/>
                <w:sz w:val="20"/>
                <w:szCs w:val="20"/>
              </w:rPr>
              <w:t>to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C51005" w:rsidRPr="00C51005" w:rsidRDefault="00C51005" w:rsidP="00C510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1005">
              <w:rPr>
                <w:rFonts w:ascii="Arial" w:eastAsia="Times New Roman" w:hAnsi="Arial" w:cs="Arial"/>
                <w:sz w:val="20"/>
                <w:szCs w:val="20"/>
              </w:rPr>
              <w:t>12:55 PM</w:t>
            </w:r>
          </w:p>
        </w:tc>
      </w:tr>
      <w:tr w:rsidR="00C51005" w:rsidRPr="00C51005" w:rsidTr="00C51005">
        <w:trPr>
          <w:trHeight w:val="240"/>
        </w:trPr>
        <w:tc>
          <w:tcPr>
            <w:tcW w:w="38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05" w:rsidRPr="00C51005" w:rsidRDefault="00C51005" w:rsidP="00C510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1005">
              <w:rPr>
                <w:rFonts w:ascii="Arial" w:eastAsia="Times New Roman" w:hAnsi="Arial" w:cs="Arial"/>
                <w:sz w:val="20"/>
                <w:szCs w:val="20"/>
              </w:rPr>
              <w:t>Entrance Bell (end of lunch)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05" w:rsidRPr="00C51005" w:rsidRDefault="00C51005" w:rsidP="00C5100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51005" w:rsidRPr="00C51005" w:rsidRDefault="00C51005" w:rsidP="00C5100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1005">
              <w:rPr>
                <w:rFonts w:ascii="Arial" w:eastAsia="Times New Roman" w:hAnsi="Arial" w:cs="Arial"/>
                <w:sz w:val="20"/>
                <w:szCs w:val="20"/>
              </w:rPr>
              <w:t>12:55 PM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05" w:rsidRPr="00C51005" w:rsidRDefault="00C51005" w:rsidP="00C5100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1005">
              <w:rPr>
                <w:rFonts w:ascii="Arial" w:eastAsia="Times New Roman" w:hAnsi="Arial" w:cs="Arial"/>
                <w:sz w:val="20"/>
                <w:szCs w:val="20"/>
              </w:rPr>
              <w:t>to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C51005" w:rsidRPr="00C51005" w:rsidRDefault="00C51005" w:rsidP="00C510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1005">
              <w:rPr>
                <w:rFonts w:ascii="Arial" w:eastAsia="Times New Roman" w:hAnsi="Arial" w:cs="Arial"/>
                <w:sz w:val="20"/>
                <w:szCs w:val="20"/>
              </w:rPr>
              <w:t>1:00 PM</w:t>
            </w:r>
          </w:p>
        </w:tc>
      </w:tr>
      <w:tr w:rsidR="00C51005" w:rsidRPr="00C51005" w:rsidTr="00C51005">
        <w:trPr>
          <w:trHeight w:val="240"/>
        </w:trPr>
        <w:tc>
          <w:tcPr>
            <w:tcW w:w="38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05" w:rsidRPr="00C51005" w:rsidRDefault="00C51005" w:rsidP="00C510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1005">
              <w:rPr>
                <w:rFonts w:ascii="Arial" w:eastAsia="Times New Roman" w:hAnsi="Arial" w:cs="Arial"/>
                <w:sz w:val="20"/>
                <w:szCs w:val="20"/>
              </w:rPr>
              <w:t>Third Instructional Period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05" w:rsidRPr="00C51005" w:rsidRDefault="00C51005" w:rsidP="00C5100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51005" w:rsidRPr="00C51005" w:rsidRDefault="00C51005" w:rsidP="00C5100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1005">
              <w:rPr>
                <w:rFonts w:ascii="Arial" w:eastAsia="Times New Roman" w:hAnsi="Arial" w:cs="Arial"/>
                <w:sz w:val="20"/>
                <w:szCs w:val="20"/>
              </w:rPr>
              <w:t>1:00 PM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05" w:rsidRPr="00C51005" w:rsidRDefault="00C51005" w:rsidP="00C5100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1005">
              <w:rPr>
                <w:rFonts w:ascii="Arial" w:eastAsia="Times New Roman" w:hAnsi="Arial" w:cs="Arial"/>
                <w:sz w:val="20"/>
                <w:szCs w:val="20"/>
              </w:rPr>
              <w:t>to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C51005" w:rsidRPr="00C51005" w:rsidRDefault="00C51005" w:rsidP="00C510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1005">
              <w:rPr>
                <w:rFonts w:ascii="Arial" w:eastAsia="Times New Roman" w:hAnsi="Arial" w:cs="Arial"/>
                <w:sz w:val="20"/>
                <w:szCs w:val="20"/>
              </w:rPr>
              <w:t>3:00 PM</w:t>
            </w:r>
          </w:p>
        </w:tc>
      </w:tr>
      <w:tr w:rsidR="00C51005" w:rsidRPr="00C51005" w:rsidTr="00C51005">
        <w:trPr>
          <w:trHeight w:val="240"/>
        </w:trPr>
        <w:tc>
          <w:tcPr>
            <w:tcW w:w="38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05" w:rsidRPr="00C51005" w:rsidRDefault="00C51005" w:rsidP="00C510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100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05" w:rsidRPr="00C51005" w:rsidRDefault="00C51005" w:rsidP="00C5100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05" w:rsidRPr="00C51005" w:rsidRDefault="00C51005" w:rsidP="00C5100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05" w:rsidRPr="00C51005" w:rsidRDefault="00C51005" w:rsidP="00C5100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005" w:rsidRPr="00C51005" w:rsidRDefault="00C51005" w:rsidP="00C5100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51005" w:rsidRPr="00C51005" w:rsidTr="00C51005">
        <w:trPr>
          <w:trHeight w:val="260"/>
        </w:trPr>
        <w:tc>
          <w:tcPr>
            <w:tcW w:w="3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005" w:rsidRPr="00C51005" w:rsidRDefault="00C51005" w:rsidP="00C510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100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005" w:rsidRPr="00C51005" w:rsidRDefault="00C51005" w:rsidP="00C510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100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005" w:rsidRPr="00C51005" w:rsidRDefault="00C51005" w:rsidP="00C510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100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005" w:rsidRPr="00C51005" w:rsidRDefault="00C51005" w:rsidP="00C5100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100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005" w:rsidRPr="00C51005" w:rsidRDefault="00C51005" w:rsidP="00C510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100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51005" w:rsidRPr="00C51005" w:rsidTr="00C51005">
        <w:trPr>
          <w:trHeight w:val="240"/>
        </w:trPr>
        <w:tc>
          <w:tcPr>
            <w:tcW w:w="38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05" w:rsidRPr="00C51005" w:rsidRDefault="00C51005" w:rsidP="00C5100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05" w:rsidRPr="00C51005" w:rsidRDefault="00C51005" w:rsidP="00C5100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05" w:rsidRPr="00C51005" w:rsidRDefault="00C51005" w:rsidP="00C5100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05" w:rsidRPr="00C51005" w:rsidRDefault="00C51005" w:rsidP="00C5100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005" w:rsidRPr="00C51005" w:rsidRDefault="00C51005" w:rsidP="00C5100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51005" w:rsidRPr="00C51005" w:rsidTr="00C51005">
        <w:trPr>
          <w:trHeight w:val="270"/>
        </w:trPr>
        <w:tc>
          <w:tcPr>
            <w:tcW w:w="38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05" w:rsidRPr="00C51005" w:rsidRDefault="00C51005" w:rsidP="00C51005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05" w:rsidRPr="00C51005" w:rsidRDefault="00C51005" w:rsidP="00C51005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05" w:rsidRPr="00C51005" w:rsidRDefault="00C51005" w:rsidP="00C51005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05" w:rsidRPr="00C51005" w:rsidRDefault="00C51005" w:rsidP="00C51005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005" w:rsidRPr="00C51005" w:rsidRDefault="00C51005" w:rsidP="00C51005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C51005" w:rsidRPr="00C51005" w:rsidTr="00C51005">
        <w:trPr>
          <w:trHeight w:val="360"/>
        </w:trPr>
        <w:tc>
          <w:tcPr>
            <w:tcW w:w="67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C51005" w:rsidRPr="00C51005" w:rsidRDefault="00C51005" w:rsidP="00C51005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C51005">
              <w:rPr>
                <w:rFonts w:ascii="Arial" w:eastAsia="Times New Roman" w:hAnsi="Arial" w:cs="Arial"/>
                <w:sz w:val="32"/>
                <w:szCs w:val="32"/>
              </w:rPr>
              <w:t>Wed.</w:t>
            </w:r>
          </w:p>
        </w:tc>
      </w:tr>
      <w:tr w:rsidR="00C51005" w:rsidRPr="00C51005" w:rsidTr="00C51005">
        <w:trPr>
          <w:trHeight w:val="270"/>
        </w:trPr>
        <w:tc>
          <w:tcPr>
            <w:tcW w:w="38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05" w:rsidRPr="00C51005" w:rsidRDefault="00C51005" w:rsidP="00C5100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05" w:rsidRPr="00C51005" w:rsidRDefault="00C51005" w:rsidP="00C5100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05" w:rsidRPr="00C51005" w:rsidRDefault="00C51005" w:rsidP="00C5100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05" w:rsidRPr="00C51005" w:rsidRDefault="00C51005" w:rsidP="00C5100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005" w:rsidRPr="00C51005" w:rsidRDefault="00C51005" w:rsidP="00C5100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51005" w:rsidRPr="00C51005" w:rsidTr="00C51005">
        <w:trPr>
          <w:trHeight w:val="240"/>
        </w:trPr>
        <w:tc>
          <w:tcPr>
            <w:tcW w:w="38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05" w:rsidRPr="00C51005" w:rsidRDefault="00C51005" w:rsidP="00C5100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10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05" w:rsidRPr="00C51005" w:rsidRDefault="00C51005" w:rsidP="00C510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100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1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005" w:rsidRPr="00C51005" w:rsidRDefault="00C51005" w:rsidP="00C5100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10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 of Day</w:t>
            </w:r>
          </w:p>
        </w:tc>
      </w:tr>
      <w:tr w:rsidR="00C51005" w:rsidRPr="00C51005" w:rsidTr="00C51005">
        <w:trPr>
          <w:trHeight w:val="260"/>
        </w:trPr>
        <w:tc>
          <w:tcPr>
            <w:tcW w:w="3814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005" w:rsidRPr="00C51005" w:rsidRDefault="00C51005" w:rsidP="00C5100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10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005" w:rsidRPr="00C51005" w:rsidRDefault="00C51005" w:rsidP="00C510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100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15" w:type="dxa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005" w:rsidRPr="00C51005" w:rsidRDefault="00C51005" w:rsidP="00C5100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1005">
              <w:rPr>
                <w:rFonts w:ascii="Arial" w:eastAsia="Times New Roman" w:hAnsi="Arial" w:cs="Arial"/>
                <w:sz w:val="20"/>
                <w:szCs w:val="20"/>
              </w:rPr>
              <w:t>(Enter as 24 hour clock*)</w:t>
            </w:r>
          </w:p>
        </w:tc>
      </w:tr>
      <w:tr w:rsidR="00C51005" w:rsidRPr="00C51005" w:rsidTr="00C51005">
        <w:trPr>
          <w:trHeight w:val="260"/>
        </w:trPr>
        <w:tc>
          <w:tcPr>
            <w:tcW w:w="38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05" w:rsidRPr="00C51005" w:rsidRDefault="00C51005" w:rsidP="00C510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100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05" w:rsidRPr="00C51005" w:rsidRDefault="00C51005" w:rsidP="00C5100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05" w:rsidRPr="00C51005" w:rsidRDefault="00C51005" w:rsidP="00C5100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05" w:rsidRPr="00C51005" w:rsidRDefault="00C51005" w:rsidP="00C5100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005" w:rsidRPr="00C51005" w:rsidRDefault="00C51005" w:rsidP="00C5100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51005" w:rsidRPr="00C51005" w:rsidTr="00C51005">
        <w:trPr>
          <w:trHeight w:val="240"/>
        </w:trPr>
        <w:tc>
          <w:tcPr>
            <w:tcW w:w="38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05" w:rsidRPr="00C51005" w:rsidRDefault="00C51005" w:rsidP="00C510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1005">
              <w:rPr>
                <w:rFonts w:ascii="Arial" w:eastAsia="Times New Roman" w:hAnsi="Arial" w:cs="Arial"/>
                <w:sz w:val="20"/>
                <w:szCs w:val="20"/>
              </w:rPr>
              <w:t>Entrance Bell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05" w:rsidRPr="00C51005" w:rsidRDefault="00C51005" w:rsidP="00C5100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51005" w:rsidRPr="00C51005" w:rsidRDefault="00C51005" w:rsidP="00C5100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1005">
              <w:rPr>
                <w:rFonts w:ascii="Arial" w:eastAsia="Times New Roman" w:hAnsi="Arial" w:cs="Arial"/>
                <w:sz w:val="20"/>
                <w:szCs w:val="20"/>
              </w:rPr>
              <w:t>8:45 AM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05" w:rsidRPr="00C51005" w:rsidRDefault="00C51005" w:rsidP="00C5100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1005">
              <w:rPr>
                <w:rFonts w:ascii="Arial" w:eastAsia="Times New Roman" w:hAnsi="Arial" w:cs="Arial"/>
                <w:sz w:val="20"/>
                <w:szCs w:val="20"/>
              </w:rPr>
              <w:t>to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C51005" w:rsidRPr="00C51005" w:rsidRDefault="00C51005" w:rsidP="00C510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1005">
              <w:rPr>
                <w:rFonts w:ascii="Arial" w:eastAsia="Times New Roman" w:hAnsi="Arial" w:cs="Arial"/>
                <w:sz w:val="20"/>
                <w:szCs w:val="20"/>
              </w:rPr>
              <w:t>8:50 AM</w:t>
            </w:r>
          </w:p>
        </w:tc>
      </w:tr>
      <w:tr w:rsidR="00C51005" w:rsidRPr="00C51005" w:rsidTr="00C51005">
        <w:trPr>
          <w:trHeight w:val="240"/>
        </w:trPr>
        <w:tc>
          <w:tcPr>
            <w:tcW w:w="38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05" w:rsidRPr="00C51005" w:rsidRDefault="00C51005" w:rsidP="00C510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1005">
              <w:rPr>
                <w:rFonts w:ascii="Arial" w:eastAsia="Times New Roman" w:hAnsi="Arial" w:cs="Arial"/>
                <w:sz w:val="20"/>
                <w:szCs w:val="20"/>
              </w:rPr>
              <w:t>First Instructional Period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05" w:rsidRPr="00C51005" w:rsidRDefault="00C51005" w:rsidP="00C5100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51005" w:rsidRPr="00C51005" w:rsidRDefault="00C51005" w:rsidP="00C5100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1005">
              <w:rPr>
                <w:rFonts w:ascii="Arial" w:eastAsia="Times New Roman" w:hAnsi="Arial" w:cs="Arial"/>
                <w:sz w:val="20"/>
                <w:szCs w:val="20"/>
              </w:rPr>
              <w:t>8:50 AM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05" w:rsidRPr="00C51005" w:rsidRDefault="00C51005" w:rsidP="00C5100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1005">
              <w:rPr>
                <w:rFonts w:ascii="Arial" w:eastAsia="Times New Roman" w:hAnsi="Arial" w:cs="Arial"/>
                <w:sz w:val="20"/>
                <w:szCs w:val="20"/>
              </w:rPr>
              <w:t>to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C51005" w:rsidRPr="00C51005" w:rsidRDefault="00C51005" w:rsidP="00C510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1005">
              <w:rPr>
                <w:rFonts w:ascii="Arial" w:eastAsia="Times New Roman" w:hAnsi="Arial" w:cs="Arial"/>
                <w:sz w:val="20"/>
                <w:szCs w:val="20"/>
              </w:rPr>
              <w:t>10:30 AM</w:t>
            </w:r>
          </w:p>
        </w:tc>
      </w:tr>
      <w:tr w:rsidR="00C51005" w:rsidRPr="00C51005" w:rsidTr="00C51005">
        <w:trPr>
          <w:trHeight w:val="240"/>
        </w:trPr>
        <w:tc>
          <w:tcPr>
            <w:tcW w:w="38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05" w:rsidRPr="00C51005" w:rsidRDefault="00C51005" w:rsidP="00C510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1005">
              <w:rPr>
                <w:rFonts w:ascii="Arial" w:eastAsia="Times New Roman" w:hAnsi="Arial" w:cs="Arial"/>
                <w:sz w:val="20"/>
                <w:szCs w:val="20"/>
              </w:rPr>
              <w:t>Recess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05" w:rsidRPr="00C51005" w:rsidRDefault="00C51005" w:rsidP="00C5100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51005" w:rsidRPr="00C51005" w:rsidRDefault="00C51005" w:rsidP="00C5100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1005">
              <w:rPr>
                <w:rFonts w:ascii="Arial" w:eastAsia="Times New Roman" w:hAnsi="Arial" w:cs="Arial"/>
                <w:sz w:val="20"/>
                <w:szCs w:val="20"/>
              </w:rPr>
              <w:t>10:30 AM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05" w:rsidRPr="00C51005" w:rsidRDefault="00C51005" w:rsidP="00C5100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1005">
              <w:rPr>
                <w:rFonts w:ascii="Arial" w:eastAsia="Times New Roman" w:hAnsi="Arial" w:cs="Arial"/>
                <w:sz w:val="20"/>
                <w:szCs w:val="20"/>
              </w:rPr>
              <w:t>to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C51005" w:rsidRPr="00C51005" w:rsidRDefault="00C51005" w:rsidP="00C510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1005">
              <w:rPr>
                <w:rFonts w:ascii="Arial" w:eastAsia="Times New Roman" w:hAnsi="Arial" w:cs="Arial"/>
                <w:sz w:val="20"/>
                <w:szCs w:val="20"/>
              </w:rPr>
              <w:t>10:50 AM</w:t>
            </w:r>
          </w:p>
        </w:tc>
      </w:tr>
      <w:tr w:rsidR="00C51005" w:rsidRPr="00C51005" w:rsidTr="00C51005">
        <w:trPr>
          <w:trHeight w:val="240"/>
        </w:trPr>
        <w:tc>
          <w:tcPr>
            <w:tcW w:w="38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05" w:rsidRPr="00C51005" w:rsidRDefault="00C51005" w:rsidP="00C510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1005">
              <w:rPr>
                <w:rFonts w:ascii="Arial" w:eastAsia="Times New Roman" w:hAnsi="Arial" w:cs="Arial"/>
                <w:sz w:val="20"/>
                <w:szCs w:val="20"/>
              </w:rPr>
              <w:t>Second Instructional Period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05" w:rsidRPr="00C51005" w:rsidRDefault="00C51005" w:rsidP="00C5100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51005" w:rsidRPr="00C51005" w:rsidRDefault="00C51005" w:rsidP="00C5100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1005">
              <w:rPr>
                <w:rFonts w:ascii="Arial" w:eastAsia="Times New Roman" w:hAnsi="Arial" w:cs="Arial"/>
                <w:sz w:val="20"/>
                <w:szCs w:val="20"/>
              </w:rPr>
              <w:t>10:50 AM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05" w:rsidRPr="00C51005" w:rsidRDefault="00C51005" w:rsidP="00C5100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1005">
              <w:rPr>
                <w:rFonts w:ascii="Arial" w:eastAsia="Times New Roman" w:hAnsi="Arial" w:cs="Arial"/>
                <w:sz w:val="20"/>
                <w:szCs w:val="20"/>
              </w:rPr>
              <w:t>to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C51005" w:rsidRPr="00C51005" w:rsidRDefault="00C51005" w:rsidP="00C510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1005">
              <w:rPr>
                <w:rFonts w:ascii="Arial" w:eastAsia="Times New Roman" w:hAnsi="Arial" w:cs="Arial"/>
                <w:sz w:val="20"/>
                <w:szCs w:val="20"/>
              </w:rPr>
              <w:t>12:10 PM</w:t>
            </w:r>
          </w:p>
        </w:tc>
      </w:tr>
      <w:tr w:rsidR="00C51005" w:rsidRPr="00C51005" w:rsidTr="00C51005">
        <w:trPr>
          <w:trHeight w:val="240"/>
        </w:trPr>
        <w:tc>
          <w:tcPr>
            <w:tcW w:w="38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05" w:rsidRPr="00C51005" w:rsidRDefault="00C51005" w:rsidP="00C510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1005">
              <w:rPr>
                <w:rFonts w:ascii="Arial" w:eastAsia="Times New Roman" w:hAnsi="Arial" w:cs="Arial"/>
                <w:sz w:val="20"/>
                <w:szCs w:val="20"/>
              </w:rPr>
              <w:t>Lunch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05" w:rsidRPr="00C51005" w:rsidRDefault="00C51005" w:rsidP="00C5100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51005" w:rsidRPr="00C51005" w:rsidRDefault="00C51005" w:rsidP="00C5100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51005">
              <w:rPr>
                <w:rFonts w:ascii="Arial" w:eastAsia="Times New Roman" w:hAnsi="Arial" w:cs="Arial"/>
                <w:sz w:val="20"/>
                <w:szCs w:val="20"/>
              </w:rPr>
              <w:t>12:10 PM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05" w:rsidRPr="00C51005" w:rsidRDefault="00C51005" w:rsidP="00C5100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1005">
              <w:rPr>
                <w:rFonts w:ascii="Arial" w:eastAsia="Times New Roman" w:hAnsi="Arial" w:cs="Arial"/>
                <w:sz w:val="20"/>
                <w:szCs w:val="20"/>
              </w:rPr>
              <w:t>to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C51005" w:rsidRPr="00C51005" w:rsidRDefault="005F12A4" w:rsidP="00C510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12:53</w:t>
            </w:r>
            <w:r w:rsidR="00C51005" w:rsidRPr="00C51005">
              <w:rPr>
                <w:rFonts w:ascii="Arial" w:eastAsia="Times New Roman" w:hAnsi="Arial" w:cs="Arial"/>
                <w:sz w:val="20"/>
                <w:szCs w:val="20"/>
              </w:rPr>
              <w:t xml:space="preserve"> PM</w:t>
            </w:r>
          </w:p>
        </w:tc>
      </w:tr>
      <w:tr w:rsidR="00C51005" w:rsidRPr="00C51005" w:rsidTr="00C51005">
        <w:trPr>
          <w:trHeight w:val="240"/>
        </w:trPr>
        <w:tc>
          <w:tcPr>
            <w:tcW w:w="38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05" w:rsidRPr="00C51005" w:rsidRDefault="00C51005" w:rsidP="00C510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1005">
              <w:rPr>
                <w:rFonts w:ascii="Arial" w:eastAsia="Times New Roman" w:hAnsi="Arial" w:cs="Arial"/>
                <w:sz w:val="20"/>
                <w:szCs w:val="20"/>
              </w:rPr>
              <w:t>Entrance Bell (end of lunch)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05" w:rsidRPr="00C51005" w:rsidRDefault="00C51005" w:rsidP="00C5100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51005" w:rsidRPr="00C51005" w:rsidRDefault="005F12A4" w:rsidP="00C5100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12:53</w:t>
            </w:r>
            <w:r w:rsidR="00C51005" w:rsidRPr="00C51005">
              <w:rPr>
                <w:rFonts w:ascii="Arial" w:eastAsia="Times New Roman" w:hAnsi="Arial" w:cs="Arial"/>
                <w:sz w:val="20"/>
                <w:szCs w:val="20"/>
              </w:rPr>
              <w:t xml:space="preserve"> PM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05" w:rsidRPr="00C51005" w:rsidRDefault="00C51005" w:rsidP="00C5100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1005">
              <w:rPr>
                <w:rFonts w:ascii="Arial" w:eastAsia="Times New Roman" w:hAnsi="Arial" w:cs="Arial"/>
                <w:sz w:val="20"/>
                <w:szCs w:val="20"/>
              </w:rPr>
              <w:t>to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C51005" w:rsidRPr="00C51005" w:rsidRDefault="005F12A4" w:rsidP="00C510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12:56</w:t>
            </w:r>
            <w:r w:rsidR="00C51005" w:rsidRPr="00C51005">
              <w:rPr>
                <w:rFonts w:ascii="Arial" w:eastAsia="Times New Roman" w:hAnsi="Arial" w:cs="Arial"/>
                <w:sz w:val="20"/>
                <w:szCs w:val="20"/>
              </w:rPr>
              <w:t xml:space="preserve"> PM</w:t>
            </w:r>
          </w:p>
        </w:tc>
      </w:tr>
      <w:tr w:rsidR="00C51005" w:rsidRPr="00C51005" w:rsidTr="00C51005">
        <w:trPr>
          <w:trHeight w:val="240"/>
        </w:trPr>
        <w:tc>
          <w:tcPr>
            <w:tcW w:w="38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05" w:rsidRPr="00C51005" w:rsidRDefault="00C51005" w:rsidP="00C510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1005">
              <w:rPr>
                <w:rFonts w:ascii="Arial" w:eastAsia="Times New Roman" w:hAnsi="Arial" w:cs="Arial"/>
                <w:sz w:val="20"/>
                <w:szCs w:val="20"/>
              </w:rPr>
              <w:t>Third Instructional Period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05" w:rsidRPr="00C51005" w:rsidRDefault="00C51005" w:rsidP="00C5100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51005" w:rsidRPr="00C51005" w:rsidRDefault="005F12A4" w:rsidP="00C5100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12:56</w:t>
            </w:r>
            <w:bookmarkStart w:id="0" w:name="_GoBack"/>
            <w:bookmarkEnd w:id="0"/>
            <w:r w:rsidR="00C51005" w:rsidRPr="00C51005">
              <w:rPr>
                <w:rFonts w:ascii="Arial" w:eastAsia="Times New Roman" w:hAnsi="Arial" w:cs="Arial"/>
                <w:sz w:val="20"/>
                <w:szCs w:val="20"/>
              </w:rPr>
              <w:t xml:space="preserve"> PM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05" w:rsidRPr="00C51005" w:rsidRDefault="00C51005" w:rsidP="00C5100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1005">
              <w:rPr>
                <w:rFonts w:ascii="Arial" w:eastAsia="Times New Roman" w:hAnsi="Arial" w:cs="Arial"/>
                <w:sz w:val="20"/>
                <w:szCs w:val="20"/>
              </w:rPr>
              <w:t>to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C51005" w:rsidRPr="00C51005" w:rsidRDefault="00C3327F" w:rsidP="00C510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2:20</w:t>
            </w:r>
            <w:r w:rsidR="00C51005" w:rsidRPr="00C51005">
              <w:rPr>
                <w:rFonts w:ascii="Arial" w:eastAsia="Times New Roman" w:hAnsi="Arial" w:cs="Arial"/>
                <w:sz w:val="20"/>
                <w:szCs w:val="20"/>
              </w:rPr>
              <w:t xml:space="preserve"> PM</w:t>
            </w:r>
          </w:p>
        </w:tc>
      </w:tr>
      <w:tr w:rsidR="00C51005" w:rsidRPr="00C51005" w:rsidTr="00C51005">
        <w:trPr>
          <w:trHeight w:val="240"/>
        </w:trPr>
        <w:tc>
          <w:tcPr>
            <w:tcW w:w="38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05" w:rsidRPr="00C51005" w:rsidRDefault="00C51005" w:rsidP="00C510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100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05" w:rsidRPr="00C51005" w:rsidRDefault="00C51005" w:rsidP="00C5100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05" w:rsidRPr="00C51005" w:rsidRDefault="00C51005" w:rsidP="00C5100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05" w:rsidRPr="00C51005" w:rsidRDefault="00C51005" w:rsidP="00C5100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005" w:rsidRPr="00C51005" w:rsidRDefault="00C51005" w:rsidP="00C5100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51005" w:rsidRPr="00C51005" w:rsidTr="00C51005">
        <w:trPr>
          <w:trHeight w:val="260"/>
        </w:trPr>
        <w:tc>
          <w:tcPr>
            <w:tcW w:w="3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005" w:rsidRPr="00C51005" w:rsidRDefault="00C51005" w:rsidP="00C510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100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005" w:rsidRPr="00C51005" w:rsidRDefault="00C51005" w:rsidP="00C510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100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005" w:rsidRPr="00C51005" w:rsidRDefault="00C51005" w:rsidP="00C510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100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005" w:rsidRPr="00C51005" w:rsidRDefault="00C51005" w:rsidP="00C5100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100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005" w:rsidRPr="00C51005" w:rsidRDefault="00C51005" w:rsidP="00C510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100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E0506B" w:rsidRDefault="00E0506B"/>
    <w:sectPr w:rsidR="00E0506B" w:rsidSect="00093B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8D9" w:rsidRDefault="00EB58D9">
      <w:r>
        <w:separator/>
      </w:r>
    </w:p>
  </w:endnote>
  <w:endnote w:type="continuationSeparator" w:id="0">
    <w:p w:rsidR="00EB58D9" w:rsidRDefault="00EB5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8D9" w:rsidRDefault="00EB58D9">
      <w:r>
        <w:separator/>
      </w:r>
    </w:p>
  </w:footnote>
  <w:footnote w:type="continuationSeparator" w:id="0">
    <w:p w:rsidR="00EB58D9" w:rsidRDefault="00EB5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005"/>
    <w:rsid w:val="00093B2D"/>
    <w:rsid w:val="00550AB1"/>
    <w:rsid w:val="005F12A4"/>
    <w:rsid w:val="00A15E7D"/>
    <w:rsid w:val="00C3327F"/>
    <w:rsid w:val="00C51005"/>
    <w:rsid w:val="00E0506B"/>
    <w:rsid w:val="00EB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3A74DCA"/>
  <w14:defaultImageDpi w14:val="300"/>
  <w15:docId w15:val="{58B81E1B-0281-4B1A-9F60-DAF444FD5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2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2A4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9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074F65-9F3E-4D8E-958E-CD2A71D271C4}"/>
</file>

<file path=customXml/itemProps2.xml><?xml version="1.0" encoding="utf-8"?>
<ds:datastoreItem xmlns:ds="http://schemas.openxmlformats.org/officeDocument/2006/customXml" ds:itemID="{3A948BB2-3053-42C2-B2C2-F4F8F426478F}"/>
</file>

<file path=customXml/itemProps3.xml><?xml version="1.0" encoding="utf-8"?>
<ds:datastoreItem xmlns:ds="http://schemas.openxmlformats.org/officeDocument/2006/customXml" ds:itemID="{175E15CD-2701-4196-8542-2B46C41110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NVSD44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Lori Sealey</cp:lastModifiedBy>
  <cp:revision>3</cp:revision>
  <cp:lastPrinted>2018-06-12T17:57:00Z</cp:lastPrinted>
  <dcterms:created xsi:type="dcterms:W3CDTF">2018-06-11T16:35:00Z</dcterms:created>
  <dcterms:modified xsi:type="dcterms:W3CDTF">2018-06-12T17:59:00Z</dcterms:modified>
</cp:coreProperties>
</file>